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671" w14:textId="0CBA309B" w:rsidR="000B6B67" w:rsidRDefault="00366087" w:rsidP="0036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87">
        <w:rPr>
          <w:rFonts w:ascii="Times New Roman" w:hAnsi="Times New Roman" w:cs="Times New Roman"/>
          <w:b/>
          <w:sz w:val="28"/>
          <w:szCs w:val="28"/>
        </w:rPr>
        <w:t>Zápis z rodičovské schůzky </w:t>
      </w:r>
      <w:r w:rsidR="00CB6273">
        <w:rPr>
          <w:rFonts w:ascii="Times New Roman" w:hAnsi="Times New Roman" w:cs="Times New Roman"/>
          <w:b/>
          <w:sz w:val="28"/>
          <w:szCs w:val="28"/>
        </w:rPr>
        <w:t xml:space="preserve">konané </w:t>
      </w:r>
      <w:r w:rsidRPr="00366087">
        <w:rPr>
          <w:rFonts w:ascii="Times New Roman" w:hAnsi="Times New Roman" w:cs="Times New Roman"/>
          <w:b/>
          <w:sz w:val="28"/>
          <w:szCs w:val="28"/>
        </w:rPr>
        <w:t>15. listopadu 202</w:t>
      </w:r>
      <w:r w:rsidR="00833C4E">
        <w:rPr>
          <w:rFonts w:ascii="Times New Roman" w:hAnsi="Times New Roman" w:cs="Times New Roman"/>
          <w:b/>
          <w:sz w:val="28"/>
          <w:szCs w:val="28"/>
        </w:rPr>
        <w:t>3</w:t>
      </w:r>
    </w:p>
    <w:p w14:paraId="538824EC" w14:textId="77777777" w:rsidR="00366087" w:rsidRPr="004606A6" w:rsidRDefault="00366087" w:rsidP="00366087">
      <w:pPr>
        <w:rPr>
          <w:rFonts w:ascii="Times New Roman" w:hAnsi="Times New Roman" w:cs="Times New Roman"/>
          <w:sz w:val="24"/>
          <w:szCs w:val="24"/>
        </w:rPr>
      </w:pPr>
    </w:p>
    <w:p w14:paraId="3D597AAC" w14:textId="1C257852" w:rsidR="00833C4E" w:rsidRPr="004606A6" w:rsidRDefault="00366087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 xml:space="preserve">1. </w:t>
      </w:r>
      <w:r w:rsidR="00833C4E" w:rsidRPr="004606A6">
        <w:rPr>
          <w:rFonts w:ascii="Times New Roman" w:hAnsi="Times New Roman" w:cs="Times New Roman"/>
          <w:sz w:val="24"/>
          <w:szCs w:val="24"/>
        </w:rPr>
        <w:t>Přivítání rodičů paní ředitelkou.</w:t>
      </w:r>
    </w:p>
    <w:p w14:paraId="70A4F4D1" w14:textId="3F3AA1BB" w:rsidR="00833C4E" w:rsidRPr="004606A6" w:rsidRDefault="00833C4E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2. Informace k organizaci tělesné výchovy. Nyní jezdíme cvičit do tělocvičny v Jestřebí, za pronájem neplatíme, úhrada dopravy je z prostředků školy</w:t>
      </w:r>
      <w:r w:rsidR="00B9750D" w:rsidRPr="004606A6">
        <w:rPr>
          <w:rFonts w:ascii="Times New Roman" w:hAnsi="Times New Roman" w:cs="Times New Roman"/>
          <w:sz w:val="24"/>
          <w:szCs w:val="24"/>
        </w:rPr>
        <w:t>. Do tělocvičny jezdíme do prosince, v lednu následuje bruslení (termíny rozepsány v ŽK).</w:t>
      </w:r>
      <w:r w:rsidR="00956ED4" w:rsidRPr="004606A6">
        <w:rPr>
          <w:rFonts w:ascii="Times New Roman" w:hAnsi="Times New Roman" w:cs="Times New Roman"/>
          <w:sz w:val="24"/>
          <w:szCs w:val="24"/>
        </w:rPr>
        <w:t xml:space="preserve"> Zítra si žáci odnesou domů cvičební úbory na vyprání. Žádáme rodiče, aby dohlédli, aby je děti přinesly zpět do školy.</w:t>
      </w:r>
    </w:p>
    <w:p w14:paraId="718495B1" w14:textId="06B9273F" w:rsidR="00B9750D" w:rsidRPr="004606A6" w:rsidRDefault="00B9750D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 xml:space="preserve">3. V letošním školním roce nebudeme vyjíždět na školu v přírodě, neboť v posledních letech musíme zajišťovat výuku a ŠD pro žáky, kteří se nezúčastňují. Pro školu je to pak organizačně náročné. Vždy jsme se snažili zajistit dostatek finančních prostředků na dopravu autobusem (sponzorský dar z Tříkrálové sbírky), aby rodiče hradili částku pouze za ubytování, stravování a vstupné na výletech). </w:t>
      </w:r>
      <w:r w:rsidR="00494695">
        <w:rPr>
          <w:rFonts w:ascii="Times New Roman" w:hAnsi="Times New Roman" w:cs="Times New Roman"/>
          <w:sz w:val="24"/>
          <w:szCs w:val="24"/>
        </w:rPr>
        <w:t xml:space="preserve">Žákům, kteří se pak ŠVP zúčastní, se bohužel částka navyšuje s ohledem na nižší počet účastníků.  </w:t>
      </w:r>
      <w:r w:rsidRPr="004606A6">
        <w:rPr>
          <w:rFonts w:ascii="Times New Roman" w:hAnsi="Times New Roman" w:cs="Times New Roman"/>
          <w:sz w:val="24"/>
          <w:szCs w:val="24"/>
        </w:rPr>
        <w:t>Provozovatelé chalup chtějí mít naplněnou kapacitu a v případě zrušení či nemoci již požadují storno poplatky.</w:t>
      </w:r>
      <w:r w:rsidR="00956ED4" w:rsidRPr="00460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70E1E" w14:textId="5C95513C" w:rsidR="00956ED4" w:rsidRPr="004606A6" w:rsidRDefault="00956ED4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V květnu a v červnu se tedy vydáme na dva celodenní výlety do Prahy (vltavská zdymadla, muzeum čokolády atd., využijeme finance z Tříkrálové sbírky).</w:t>
      </w:r>
    </w:p>
    <w:p w14:paraId="0393DBF6" w14:textId="6B2224D7" w:rsidR="00B9750D" w:rsidRPr="004606A6" w:rsidRDefault="00956ED4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4. P. ředitelka požádala rodiče, zda by umožnili svým dětem zúčastnit se Tříkrálové sbírky v sobotu 6. ledna 2024. Celkem je potřeba 21 dětí, ještě jsou tři místa volná.</w:t>
      </w:r>
    </w:p>
    <w:p w14:paraId="17EC4F15" w14:textId="3CCBB415" w:rsidR="00956ED4" w:rsidRPr="004606A6" w:rsidRDefault="00956ED4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 xml:space="preserve">5. V úterý 21. 11. se uskuteční fotografování firmou </w:t>
      </w:r>
      <w:proofErr w:type="spellStart"/>
      <w:r w:rsidRPr="004606A6">
        <w:rPr>
          <w:rFonts w:ascii="Times New Roman" w:hAnsi="Times New Roman" w:cs="Times New Roman"/>
          <w:sz w:val="24"/>
          <w:szCs w:val="24"/>
        </w:rPr>
        <w:t>Photodienst</w:t>
      </w:r>
      <w:proofErr w:type="spellEnd"/>
      <w:r w:rsidRPr="004606A6">
        <w:rPr>
          <w:rFonts w:ascii="Times New Roman" w:hAnsi="Times New Roman" w:cs="Times New Roman"/>
          <w:sz w:val="24"/>
          <w:szCs w:val="24"/>
        </w:rPr>
        <w:t>. Jsou to sady, které děti přinesou domů na ukázku a rodiče se rozhodnou, zda si je (ne)zakoupí. Pokud se budou fotografovat sourozenci, žádáme o nahlášení v MŠ.</w:t>
      </w:r>
    </w:p>
    <w:p w14:paraId="38B84BA7" w14:textId="031042B0" w:rsidR="006B5BA3" w:rsidRPr="004606A6" w:rsidRDefault="00956ED4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6. Ve čtvrtek 23. 11. zveme všechny na Vánoční jarmark od 16hodin. Bude možné zakoupit drobné dárečky</w:t>
      </w:r>
      <w:r w:rsidR="004606A6">
        <w:rPr>
          <w:rFonts w:ascii="Times New Roman" w:hAnsi="Times New Roman" w:cs="Times New Roman"/>
          <w:sz w:val="24"/>
          <w:szCs w:val="24"/>
        </w:rPr>
        <w:t>,</w:t>
      </w:r>
      <w:r w:rsidRPr="004606A6">
        <w:rPr>
          <w:rFonts w:ascii="Times New Roman" w:hAnsi="Times New Roman" w:cs="Times New Roman"/>
          <w:sz w:val="24"/>
          <w:szCs w:val="24"/>
        </w:rPr>
        <w:t xml:space="preserve"> </w:t>
      </w:r>
      <w:r w:rsidR="006B5BA3" w:rsidRPr="004606A6">
        <w:rPr>
          <w:rFonts w:ascii="Times New Roman" w:hAnsi="Times New Roman" w:cs="Times New Roman"/>
          <w:sz w:val="24"/>
          <w:szCs w:val="24"/>
        </w:rPr>
        <w:t>v</w:t>
      </w:r>
      <w:r w:rsidRPr="004606A6">
        <w:rPr>
          <w:rFonts w:ascii="Times New Roman" w:hAnsi="Times New Roman" w:cs="Times New Roman"/>
          <w:sz w:val="24"/>
          <w:szCs w:val="24"/>
        </w:rPr>
        <w:t>ěnce</w:t>
      </w:r>
      <w:r w:rsidR="006B5BA3" w:rsidRPr="004606A6">
        <w:rPr>
          <w:rFonts w:ascii="Times New Roman" w:hAnsi="Times New Roman" w:cs="Times New Roman"/>
          <w:sz w:val="24"/>
          <w:szCs w:val="24"/>
        </w:rPr>
        <w:t>,</w:t>
      </w:r>
      <w:r w:rsidRPr="004606A6">
        <w:rPr>
          <w:rFonts w:ascii="Times New Roman" w:hAnsi="Times New Roman" w:cs="Times New Roman"/>
          <w:sz w:val="24"/>
          <w:szCs w:val="24"/>
        </w:rPr>
        <w:t xml:space="preserve"> </w:t>
      </w:r>
      <w:r w:rsidR="006B5BA3" w:rsidRPr="004606A6">
        <w:rPr>
          <w:rFonts w:ascii="Times New Roman" w:hAnsi="Times New Roman" w:cs="Times New Roman"/>
          <w:sz w:val="24"/>
          <w:szCs w:val="24"/>
        </w:rPr>
        <w:t>mýdla, chňapky, upečené a uvařené dobroty atd. Děti se mohou zúčastnit tvořivých dílniček v červeném domečku, v 17hodin je naplánován ohňostroj.</w:t>
      </w:r>
    </w:p>
    <w:p w14:paraId="4481C07B" w14:textId="418909E5" w:rsidR="00956ED4" w:rsidRPr="004606A6" w:rsidRDefault="006B5BA3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P. ředitelka požádala tatínky o pomoc při přípravách ve čtvrtek cca v 8,30 hodin (stavění stánků, instalace osvětlení), kdo by mohl zapůjčit halogeny. Maminky byly požádány o napečení buchet, v minulých letech vždy zajišťovaly všechny zaměstnankyně školy.</w:t>
      </w:r>
    </w:p>
    <w:p w14:paraId="414D6E15" w14:textId="21DB05C6" w:rsidR="00B83E98" w:rsidRPr="004606A6" w:rsidRDefault="00B83E98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7. Paní vychovatelka seznámila rodiče s výletem do České Líp</w:t>
      </w:r>
      <w:r w:rsidR="004606A6">
        <w:rPr>
          <w:rFonts w:ascii="Times New Roman" w:hAnsi="Times New Roman" w:cs="Times New Roman"/>
          <w:sz w:val="24"/>
          <w:szCs w:val="24"/>
        </w:rPr>
        <w:t>y</w:t>
      </w:r>
      <w:r w:rsidRPr="004606A6">
        <w:rPr>
          <w:rFonts w:ascii="Times New Roman" w:hAnsi="Times New Roman" w:cs="Times New Roman"/>
          <w:sz w:val="24"/>
          <w:szCs w:val="24"/>
        </w:rPr>
        <w:t xml:space="preserve"> v rámci ŠD (informace jsou nalepené v notýsku). Výlet se uskuteční ve středu 29. 11.</w:t>
      </w:r>
      <w:r w:rsidR="00E42F8D" w:rsidRPr="004606A6">
        <w:rPr>
          <w:rFonts w:ascii="Times New Roman" w:hAnsi="Times New Roman" w:cs="Times New Roman"/>
          <w:sz w:val="24"/>
          <w:szCs w:val="24"/>
        </w:rPr>
        <w:t xml:space="preserve">, odjezd autobusem v 11, 37 hodin. </w:t>
      </w:r>
    </w:p>
    <w:p w14:paraId="7C524628" w14:textId="16D6B05C" w:rsidR="00E42F8D" w:rsidRPr="004606A6" w:rsidRDefault="00E42F8D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 xml:space="preserve">Program na hradě </w:t>
      </w:r>
      <w:proofErr w:type="spellStart"/>
      <w:proofErr w:type="gramStart"/>
      <w:r w:rsidRPr="004606A6">
        <w:rPr>
          <w:rFonts w:ascii="Times New Roman" w:hAnsi="Times New Roman" w:cs="Times New Roman"/>
          <w:sz w:val="24"/>
          <w:szCs w:val="24"/>
        </w:rPr>
        <w:t>Lipý</w:t>
      </w:r>
      <w:proofErr w:type="spellEnd"/>
      <w:r w:rsidRPr="004606A6">
        <w:rPr>
          <w:rFonts w:ascii="Times New Roman" w:hAnsi="Times New Roman" w:cs="Times New Roman"/>
          <w:sz w:val="24"/>
          <w:szCs w:val="24"/>
        </w:rPr>
        <w:t xml:space="preserve"> - </w:t>
      </w:r>
      <w:r w:rsidRPr="0046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Podzimní</w:t>
      </w:r>
      <w:proofErr w:type="gramEnd"/>
      <w:r w:rsidRPr="0046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tvoření aneb vyhánění pavouků z hradu</w:t>
      </w:r>
      <w:r w:rsidRPr="004606A6">
        <w:rPr>
          <w:rFonts w:ascii="Times New Roman" w:hAnsi="Times New Roman" w:cs="Times New Roman"/>
          <w:color w:val="000000"/>
          <w:sz w:val="24"/>
          <w:szCs w:val="24"/>
        </w:rPr>
        <w:t xml:space="preserve"> (součástí jsou výtvarné dílničky, zábavná kvízová soutěž, </w:t>
      </w:r>
      <w:proofErr w:type="spellStart"/>
      <w:r w:rsidRPr="004606A6">
        <w:rPr>
          <w:rFonts w:ascii="Times New Roman" w:hAnsi="Times New Roman" w:cs="Times New Roman"/>
          <w:color w:val="000000"/>
          <w:sz w:val="24"/>
          <w:szCs w:val="24"/>
        </w:rPr>
        <w:t>pohybovka</w:t>
      </w:r>
      <w:proofErr w:type="spellEnd"/>
      <w:r w:rsidRPr="004606A6">
        <w:rPr>
          <w:rFonts w:ascii="Times New Roman" w:hAnsi="Times New Roman" w:cs="Times New Roman"/>
          <w:color w:val="000000"/>
          <w:sz w:val="24"/>
          <w:szCs w:val="24"/>
        </w:rPr>
        <w:t>). Hrazeno z třídního fondu. Žáci, kteří se nezúčastní, mají vyučování do 12,35 hodin a po obědě odchází domů nebo si je musí rodiče vyzvednout.</w:t>
      </w:r>
    </w:p>
    <w:p w14:paraId="2B1C9814" w14:textId="13155ADB" w:rsidR="006B5BA3" w:rsidRPr="004606A6" w:rsidRDefault="00E42F8D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8</w:t>
      </w:r>
      <w:r w:rsidR="006B5BA3" w:rsidRPr="004606A6">
        <w:rPr>
          <w:rFonts w:ascii="Times New Roman" w:hAnsi="Times New Roman" w:cs="Times New Roman"/>
          <w:sz w:val="24"/>
          <w:szCs w:val="24"/>
        </w:rPr>
        <w:t>. V pondělí 4. prosince je naplánována čertovská nadílka ve škole a poté průvod masek obcí. Žádáme o zajištění převlečení na čertíky, Mikuláše, anděly.</w:t>
      </w:r>
    </w:p>
    <w:p w14:paraId="085584F2" w14:textId="24BB8137" w:rsidR="006B5BA3" w:rsidRPr="004606A6" w:rsidRDefault="00E42F8D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9</w:t>
      </w:r>
      <w:r w:rsidR="006B5BA3" w:rsidRPr="004606A6">
        <w:rPr>
          <w:rFonts w:ascii="Times New Roman" w:hAnsi="Times New Roman" w:cs="Times New Roman"/>
          <w:sz w:val="24"/>
          <w:szCs w:val="24"/>
        </w:rPr>
        <w:t>. Ve čtvrtek 14. 12. od 16 hodin zveme na Vánoční besídku na Sokolovně.</w:t>
      </w:r>
    </w:p>
    <w:p w14:paraId="7AFC49FA" w14:textId="3E5E6D62" w:rsidR="006B5BA3" w:rsidRPr="004606A6" w:rsidRDefault="00E42F8D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10</w:t>
      </w:r>
      <w:r w:rsidR="006B5BA3" w:rsidRPr="004606A6">
        <w:rPr>
          <w:rFonts w:ascii="Times New Roman" w:hAnsi="Times New Roman" w:cs="Times New Roman"/>
          <w:sz w:val="24"/>
          <w:szCs w:val="24"/>
        </w:rPr>
        <w:t xml:space="preserve">. Ve čtvrtek 21. 12. proběhnou třídní besídky a večer nabízíme opět Předvánoční spaní ve škole. Na třídní besídky si děti přinesou dáreček pro kamaráda (vylosujeme či se dohodneme </w:t>
      </w:r>
      <w:r w:rsidR="006B5BA3" w:rsidRPr="004606A6">
        <w:rPr>
          <w:rFonts w:ascii="Times New Roman" w:hAnsi="Times New Roman" w:cs="Times New Roman"/>
          <w:sz w:val="24"/>
          <w:szCs w:val="24"/>
        </w:rPr>
        <w:lastRenderedPageBreak/>
        <w:t xml:space="preserve">ve třídách). </w:t>
      </w:r>
      <w:r w:rsidR="00B83E98" w:rsidRPr="004606A6">
        <w:rPr>
          <w:rFonts w:ascii="Times New Roman" w:hAnsi="Times New Roman" w:cs="Times New Roman"/>
          <w:sz w:val="24"/>
          <w:szCs w:val="24"/>
        </w:rPr>
        <w:t>Žádáme, aby byly dárečky ve škole pod stromečkem s předstihem, kdyby někdo onemocněl.</w:t>
      </w:r>
    </w:p>
    <w:p w14:paraId="6254D477" w14:textId="0BBB38A5" w:rsidR="00B83E98" w:rsidRPr="004606A6" w:rsidRDefault="00B83E98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1</w:t>
      </w:r>
      <w:r w:rsidR="00E42F8D" w:rsidRPr="004606A6">
        <w:rPr>
          <w:rFonts w:ascii="Times New Roman" w:hAnsi="Times New Roman" w:cs="Times New Roman"/>
          <w:sz w:val="24"/>
          <w:szCs w:val="24"/>
        </w:rPr>
        <w:t>1</w:t>
      </w:r>
      <w:r w:rsidRPr="004606A6">
        <w:rPr>
          <w:rFonts w:ascii="Times New Roman" w:hAnsi="Times New Roman" w:cs="Times New Roman"/>
          <w:sz w:val="24"/>
          <w:szCs w:val="24"/>
        </w:rPr>
        <w:t>. Předání informací rodičům, že i na naší škole začínáme řešit ve větší míře nevhodné chování mezi žáky (</w:t>
      </w:r>
      <w:r w:rsidR="004606A6">
        <w:rPr>
          <w:rFonts w:ascii="Times New Roman" w:hAnsi="Times New Roman" w:cs="Times New Roman"/>
          <w:sz w:val="24"/>
          <w:szCs w:val="24"/>
        </w:rPr>
        <w:t xml:space="preserve">někteří </w:t>
      </w:r>
      <w:r w:rsidRPr="004606A6">
        <w:rPr>
          <w:rFonts w:ascii="Times New Roman" w:hAnsi="Times New Roman" w:cs="Times New Roman"/>
          <w:sz w:val="24"/>
          <w:szCs w:val="24"/>
        </w:rPr>
        <w:t xml:space="preserve">jsou agresivní, vulgární, zlí ke spolužákům). Proběhla diskuze mezi rodiči, aby i oni doma sledovali komunikaci jejich dětí, čas trávený s mobilem, </w:t>
      </w:r>
      <w:r w:rsidR="00494695">
        <w:rPr>
          <w:rFonts w:ascii="Times New Roman" w:hAnsi="Times New Roman" w:cs="Times New Roman"/>
          <w:sz w:val="24"/>
          <w:szCs w:val="24"/>
        </w:rPr>
        <w:t xml:space="preserve">vyjadřování, </w:t>
      </w:r>
      <w:r w:rsidRPr="004606A6">
        <w:rPr>
          <w:rFonts w:ascii="Times New Roman" w:hAnsi="Times New Roman" w:cs="Times New Roman"/>
          <w:sz w:val="24"/>
          <w:szCs w:val="24"/>
        </w:rPr>
        <w:t>komunikace v nočních hodinách atd.). Škola má v plánu zajistit pro žáky v rámci preventivního programu přednášku s příslušníky PČR. Byla nabídnuta i beseda pro rodiče v odpoledních hodinách (rodiče projevili o besedu zájem).</w:t>
      </w:r>
    </w:p>
    <w:p w14:paraId="58B80C72" w14:textId="51CCE1D5" w:rsidR="004606A6" w:rsidRPr="004606A6" w:rsidRDefault="004606A6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 xml:space="preserve">12. Diskuze ohledně výstražné stávky v pondělí 27. 11. Škola bude včas informovat rodiče, zda se do stávky (ne)zapojí, případně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606A6">
        <w:rPr>
          <w:rFonts w:ascii="Times New Roman" w:hAnsi="Times New Roman" w:cs="Times New Roman"/>
          <w:sz w:val="24"/>
          <w:szCs w:val="24"/>
        </w:rPr>
        <w:t>zajištění provozu.</w:t>
      </w:r>
    </w:p>
    <w:p w14:paraId="373D30E1" w14:textId="77777777" w:rsidR="00B83E98" w:rsidRPr="004606A6" w:rsidRDefault="00B83E98" w:rsidP="00366087">
      <w:pPr>
        <w:rPr>
          <w:rFonts w:ascii="Times New Roman" w:hAnsi="Times New Roman" w:cs="Times New Roman"/>
          <w:sz w:val="24"/>
          <w:szCs w:val="24"/>
        </w:rPr>
      </w:pPr>
    </w:p>
    <w:p w14:paraId="0E51E373" w14:textId="79FAF6BD" w:rsidR="009A0D06" w:rsidRDefault="004606A6" w:rsidP="00366087">
      <w:pPr>
        <w:rPr>
          <w:rFonts w:ascii="Times New Roman" w:hAnsi="Times New Roman" w:cs="Times New Roman"/>
          <w:sz w:val="24"/>
          <w:szCs w:val="24"/>
        </w:rPr>
      </w:pPr>
      <w:r w:rsidRPr="004606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A0D06" w:rsidRPr="004606A6">
        <w:rPr>
          <w:rFonts w:ascii="Times New Roman" w:hAnsi="Times New Roman" w:cs="Times New Roman"/>
          <w:sz w:val="24"/>
          <w:szCs w:val="24"/>
        </w:rPr>
        <w:t>. Informace o prospěchu žáků za 1. čtvrtletí</w:t>
      </w:r>
      <w:r w:rsidRPr="004606A6">
        <w:rPr>
          <w:rFonts w:ascii="Times New Roman" w:hAnsi="Times New Roman" w:cs="Times New Roman"/>
          <w:sz w:val="24"/>
          <w:szCs w:val="24"/>
        </w:rPr>
        <w:t xml:space="preserve"> ve třídách, individuální konzultace.</w:t>
      </w:r>
    </w:p>
    <w:p w14:paraId="63CA78E5" w14:textId="698CCBDF" w:rsidR="004606A6" w:rsidRDefault="004606A6" w:rsidP="00366087">
      <w:pPr>
        <w:rPr>
          <w:rFonts w:ascii="Times New Roman" w:hAnsi="Times New Roman" w:cs="Times New Roman"/>
          <w:sz w:val="24"/>
          <w:szCs w:val="24"/>
        </w:rPr>
      </w:pPr>
    </w:p>
    <w:p w14:paraId="59760C51" w14:textId="77777777" w:rsidR="004606A6" w:rsidRPr="004606A6" w:rsidRDefault="004606A6" w:rsidP="00366087">
      <w:pPr>
        <w:rPr>
          <w:rFonts w:ascii="Times New Roman" w:hAnsi="Times New Roman" w:cs="Times New Roman"/>
          <w:sz w:val="24"/>
          <w:szCs w:val="24"/>
        </w:rPr>
      </w:pPr>
    </w:p>
    <w:sectPr w:rsidR="004606A6" w:rsidRPr="0046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E4"/>
    <w:rsid w:val="000B6B67"/>
    <w:rsid w:val="00130FDF"/>
    <w:rsid w:val="00366087"/>
    <w:rsid w:val="004606A6"/>
    <w:rsid w:val="00494695"/>
    <w:rsid w:val="006B5BA3"/>
    <w:rsid w:val="007330EE"/>
    <w:rsid w:val="00833C4E"/>
    <w:rsid w:val="00956ED4"/>
    <w:rsid w:val="009A0D06"/>
    <w:rsid w:val="00B83E98"/>
    <w:rsid w:val="00B9750D"/>
    <w:rsid w:val="00CB6273"/>
    <w:rsid w:val="00CF65B3"/>
    <w:rsid w:val="00E42F8D"/>
    <w:rsid w:val="00E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3D9"/>
  <w15:chartTrackingRefBased/>
  <w15:docId w15:val="{8638D57D-D75D-44AD-BE09-75C3E30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6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Levová</dc:creator>
  <cp:keywords/>
  <dc:description/>
  <cp:lastModifiedBy>Ladislava Zejmonová</cp:lastModifiedBy>
  <cp:revision>2</cp:revision>
  <dcterms:created xsi:type="dcterms:W3CDTF">2023-11-20T12:52:00Z</dcterms:created>
  <dcterms:modified xsi:type="dcterms:W3CDTF">2023-11-20T12:52:00Z</dcterms:modified>
</cp:coreProperties>
</file>